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D6A81" w:rsidRPr="00CE6637" w:rsidRDefault="00AF6732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E6637">
        <w:rPr>
          <w:rFonts w:ascii="Times New Roman" w:eastAsia="Times New Roman" w:hAnsi="Times New Roman" w:cs="Times New Roman"/>
          <w:b/>
          <w:smallCaps/>
          <w:sz w:val="28"/>
          <w:szCs w:val="28"/>
          <w:u w:val="single"/>
        </w:rPr>
        <w:t xml:space="preserve">LUYỆN </w:t>
      </w:r>
      <w:r w:rsidR="009D6A81" w:rsidRPr="00CE6637">
        <w:rPr>
          <w:rFonts w:ascii="Times New Roman" w:eastAsia="Times New Roman" w:hAnsi="Times New Roman" w:cs="Times New Roman"/>
          <w:b/>
          <w:smallCaps/>
          <w:sz w:val="28"/>
          <w:szCs w:val="28"/>
          <w:u w:val="single"/>
        </w:rPr>
        <w:t>TIẾNG VIỆT</w:t>
      </w:r>
    </w:p>
    <w:p w:rsidR="006F5C3E" w:rsidRPr="006F5C3E" w:rsidRDefault="003E0515" w:rsidP="003E0515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05252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Pr="00C05252">
        <w:rPr>
          <w:rFonts w:ascii="Times New Roman" w:hAnsi="Times New Roman"/>
          <w:sz w:val="28"/>
          <w:szCs w:val="28"/>
          <w:lang w:val="vi-VN"/>
        </w:rPr>
        <w:t xml:space="preserve">: </w:t>
      </w:r>
      <w:r w:rsidR="00F30AB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Chuyện quả bầu</w:t>
      </w:r>
      <w:r w:rsidR="00BD7A9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3E0515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và bài</w:t>
      </w:r>
      <w:r w:rsidRPr="00C05252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="00F30ABC">
        <w:rPr>
          <w:rFonts w:ascii="Times New Roman" w:eastAsia="Times New Roman" w:hAnsi="Times New Roman"/>
          <w:b/>
          <w:color w:val="000000"/>
          <w:sz w:val="28"/>
          <w:szCs w:val="28"/>
        </w:rPr>
        <w:t>Khám phá đáy biển ở Trường Sa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:rsidR="00855196" w:rsidRPr="006F5C3E" w:rsidRDefault="00855196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Ngày dạy: </w:t>
      </w:r>
      <w:r w:rsidR="00F30AB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01/05/</w:t>
      </w:r>
      <w:r w:rsidR="006D4C9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2024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I. YÊU CẦU CẦN ĐẠT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Kiến thức, kĩ năng</w:t>
      </w:r>
    </w:p>
    <w:p w:rsidR="00A96EC1" w:rsidRPr="00705732" w:rsidRDefault="00A96EC1" w:rsidP="00A96EC1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Pr="00557E0B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Đọc đúng, rõ ràng </w:t>
      </w:r>
      <w:r w:rsidRPr="00705732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bài đọc Chuyện quả bầu với t</w:t>
      </w:r>
      <w:r w:rsidRPr="00557E0B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ốc độ đọc khoảng 60 - 65 tiếng trong một phút. Biết ngắt 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hơi</w:t>
      </w:r>
      <w:r w:rsidRPr="00705732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, nghỉ hơi đúng chỗ trong bài.</w:t>
      </w:r>
    </w:p>
    <w:p w:rsidR="00A96EC1" w:rsidRPr="00705732" w:rsidRDefault="00A96EC1" w:rsidP="00A96EC1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A96EC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- </w:t>
      </w:r>
      <w:r w:rsidRPr="00557E0B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Hiểu </w:t>
      </w:r>
      <w:r w:rsidRPr="00705732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đúng </w:t>
      </w:r>
      <w:r w:rsidRPr="00557E0B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nội dung bài đã đọc, hiểu đ</w:t>
      </w:r>
      <w:r w:rsidRPr="00705732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iề</w:t>
      </w:r>
      <w:r w:rsidRPr="00557E0B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u tác giả muốn nói qua </w:t>
      </w:r>
      <w:r w:rsidRPr="00705732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văn bản.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Năng lực, phẩm chất</w:t>
      </w:r>
    </w:p>
    <w:p w:rsidR="006D4C90" w:rsidRPr="00C05252" w:rsidRDefault="006D4C90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 xml:space="preserve">- Hình thành các NL chung, phát triển NL ngôn ngữ, </w:t>
      </w:r>
      <w:r w:rsidR="00A96EC1" w:rsidRPr="00A96EC1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c</w:t>
      </w: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ó tinh thần hợp tác và kết nối với bạn bè, có khả năng làm việc nhóm.</w:t>
      </w:r>
    </w:p>
    <w:p w:rsidR="006D4C90" w:rsidRPr="00C05252" w:rsidRDefault="006D4C90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Giúp hình thành và phát triển năng lực văn học: nhận biết các sự việc trong chuyện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II. ĐỒ DÙNG DẠY HỌC: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 xml:space="preserve">- GV: </w:t>
      </w:r>
      <w:r w:rsidR="00AF6732" w:rsidRPr="006F5C3E">
        <w:rPr>
          <w:rFonts w:ascii="Times New Roman" w:eastAsia="Times New Roman" w:hAnsi="Times New Roman" w:cs="Times New Roman"/>
          <w:sz w:val="28"/>
          <w:szCs w:val="28"/>
        </w:rPr>
        <w:t>KHBD, bài giảng Powerpoint.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>- HS: SGK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4733"/>
      </w:tblGrid>
      <w:tr w:rsidR="009D6A81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Pr="006F5C3E" w:rsidRDefault="009D6A81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Pr="006F5C3E" w:rsidRDefault="009D6A81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627820" w:rsidRPr="003E0515" w:rsidTr="00630139">
        <w:trPr>
          <w:jc w:val="center"/>
        </w:trPr>
        <w:tc>
          <w:tcPr>
            <w:tcW w:w="4664" w:type="dxa"/>
          </w:tcPr>
          <w:p w:rsidR="00627820" w:rsidRPr="006F5C3E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Khởi động: (3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A96EC1" w:rsidRPr="00557E0B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Yêu cầu LT</w:t>
            </w:r>
            <w:r w:rsidRPr="00557E0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cho lớp hát bài: Em là học sinh lớp 2.</w:t>
            </w:r>
          </w:p>
          <w:p w:rsidR="00A96EC1" w:rsidRPr="00557E0B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557E0B">
              <w:rPr>
                <w:rFonts w:ascii="Times New Roman" w:hAnsi="Times New Roman"/>
                <w:sz w:val="28"/>
                <w:szCs w:val="28"/>
                <w:lang w:val="vi-VN"/>
              </w:rPr>
              <w:t>- GV dẫn dắt, giới thiệu vào bài, ghi bảng</w:t>
            </w:r>
          </w:p>
          <w:p w:rsidR="00627820" w:rsidRPr="00F30ABC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F30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2. Ôn tập: (30 phút)</w:t>
            </w:r>
          </w:p>
          <w:p w:rsidR="00627820" w:rsidRPr="00F30ABC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F30ABC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F30AB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  <w:t>Luyện đọc bài</w:t>
            </w:r>
            <w:r w:rsidRPr="00F30AB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 “</w:t>
            </w:r>
            <w:r w:rsidR="00F30ABC" w:rsidRPr="00F30A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Chuyện quả bầu”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i/>
                <w:sz w:val="28"/>
                <w:szCs w:val="28"/>
                <w:lang w:val="vi-VN"/>
              </w:rPr>
              <w:t xml:space="preserve">- </w:t>
            </w:r>
            <w:r w:rsidRPr="00705732">
              <w:rPr>
                <w:bCs/>
                <w:sz w:val="28"/>
                <w:szCs w:val="28"/>
                <w:lang w:val="vi-VN"/>
              </w:rPr>
              <w:t>Đọc mẫu.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Yêu cầu rèn đọc theo nhóm 4.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Mời vài nhóm đọc trước lớp.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Nhận xét tuyên dương.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 xml:space="preserve">-Tổ chức cho lớp thi đọc đoạn,  cả bài </w:t>
            </w:r>
          </w:p>
          <w:p w:rsidR="00A96EC1" w:rsidRPr="00F30ABC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Nhận xét, tuyên dương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GV hỏi một số câu hỏi ở sách giáo khoa để ôn lại kiến thức đã học và liên hệ giáo dục các em.</w:t>
            </w:r>
          </w:p>
          <w:p w:rsidR="00A96EC1" w:rsidRPr="00F30ABC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Nhận xét , tuyên dương.</w:t>
            </w:r>
          </w:p>
          <w:p w:rsidR="00627820" w:rsidRPr="00F30ABC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>Hoạt động 2</w:t>
            </w:r>
            <w:r w:rsidRPr="006F5C3E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vi-VN"/>
              </w:rPr>
              <w:t xml:space="preserve">: </w:t>
            </w:r>
            <w:r w:rsidRPr="006F5C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  <w:t xml:space="preserve">Luyện đọc bài </w:t>
            </w:r>
            <w:r w:rsidRPr="006D4C9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  <w:t>“</w:t>
            </w:r>
            <w:r w:rsidR="00F30ABC" w:rsidRPr="00F30AB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Khám phá đáy biển ở Trường Sa”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705732">
              <w:rPr>
                <w:color w:val="000000"/>
                <w:sz w:val="28"/>
                <w:szCs w:val="28"/>
                <w:lang w:val="vi-VN"/>
              </w:rPr>
              <w:t>-</w:t>
            </w:r>
            <w:r w:rsidRPr="00705732">
              <w:rPr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705732">
              <w:rPr>
                <w:bCs/>
                <w:sz w:val="28"/>
                <w:szCs w:val="28"/>
                <w:lang w:val="vi-VN"/>
              </w:rPr>
              <w:t>Đọc mẫu.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-Yêu cầu rèn đọc theo nhóm 4.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Mời vài nhóm đọc trước lớp.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Nhận xét tuyên dương.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 xml:space="preserve">- Tổ chức cho lớp thi đọc đoạn, cả bài 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GV hỏi một số câu hỏi ở sách giáo khoa để ôn lại kiến thúc đã học.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Nhận xét , tuyên dương.</w:t>
            </w:r>
          </w:p>
          <w:p w:rsidR="00627820" w:rsidRPr="006F5C3E" w:rsidRDefault="00627820" w:rsidP="00627820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>* Củng cố, dặn dò (2</w:t>
            </w:r>
            <w:r w:rsidRPr="00E11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</w:t>
            </w:r>
            <w:r w:rsidRPr="00E11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)</w:t>
            </w:r>
          </w:p>
          <w:p w:rsidR="00627820" w:rsidRPr="006F5C3E" w:rsidRDefault="00627820" w:rsidP="00627820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GV nhận xét giờ học.</w:t>
            </w:r>
          </w:p>
        </w:tc>
        <w:tc>
          <w:tcPr>
            <w:tcW w:w="4733" w:type="dxa"/>
          </w:tcPr>
          <w:p w:rsidR="00BD7A94" w:rsidRPr="000E773D" w:rsidRDefault="00BD7A94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627820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-HS thực hiện</w:t>
            </w: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C4C63" w:rsidRPr="00F30ABC" w:rsidRDefault="005C4C63" w:rsidP="005C4C63">
            <w:pPr>
              <w:ind w:leftChars="0" w:left="0" w:firstLineChars="0" w:firstLine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</w:rPr>
              <w:t>- Lắng nghe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Đ</w:t>
            </w:r>
            <w:r w:rsidRPr="00705732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ọc theo nhóm 4.</w:t>
            </w: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Một số nhóm đọc trước lớp.</w:t>
            </w: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HS thi đọc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</w:rPr>
              <w:t xml:space="preserve"> (cá nhân)</w:t>
            </w: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</w:rPr>
              <w:t>- HS trả lời cá nhân.</w:t>
            </w: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96EC1" w:rsidRPr="00557E0B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</w:rPr>
            </w:pPr>
            <w:r w:rsidRPr="00557E0B">
              <w:rPr>
                <w:bCs/>
                <w:sz w:val="28"/>
                <w:szCs w:val="28"/>
              </w:rPr>
              <w:t>- Nhận xét , góp ý, bổ sung.</w:t>
            </w:r>
          </w:p>
          <w:p w:rsidR="00627820" w:rsidRPr="00A96EC1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0ABC" w:rsidRPr="00F30ABC" w:rsidRDefault="00F30ABC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Pr="001327E1" w:rsidRDefault="00627820" w:rsidP="005C4C63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Lắng nghe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Đ</w:t>
            </w:r>
            <w:r w:rsidRPr="00705732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ọc theo nhóm 4.</w:t>
            </w: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Một số nhóm đọc trước lớp.</w:t>
            </w: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3-4 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HS thi đọc</w:t>
            </w: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trả lời</w:t>
            </w:r>
          </w:p>
          <w:p w:rsidR="005C4C63" w:rsidRPr="00F30ABC" w:rsidRDefault="005C4C63" w:rsidP="00F30ABC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C05252" w:rsidRDefault="00627820" w:rsidP="00F30ABC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855196" w:rsidRPr="00CE6637" w:rsidRDefault="00855196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iCs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iCs/>
          <w:sz w:val="28"/>
          <w:szCs w:val="28"/>
          <w:lang w:val="vi-VN"/>
        </w:rPr>
        <w:lastRenderedPageBreak/>
        <w:t>IV. ĐIỀU CHỈNH SAU BÀI HỌC</w:t>
      </w:r>
    </w:p>
    <w:p w:rsidR="00855196" w:rsidRPr="00CE6637" w:rsidRDefault="00855196" w:rsidP="006F5C3E">
      <w:pPr>
        <w:tabs>
          <w:tab w:val="left" w:pos="3151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CE663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</w:t>
      </w:r>
    </w:p>
    <w:p w:rsidR="009D6A81" w:rsidRPr="00CE6637" w:rsidRDefault="00855196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CE663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</w:t>
      </w:r>
    </w:p>
    <w:p w:rsidR="00AF6732" w:rsidRPr="00CE6637" w:rsidRDefault="009D6A81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                                              </w:t>
      </w:r>
    </w:p>
    <w:p w:rsidR="00AF6732" w:rsidRPr="00CE6637" w:rsidRDefault="00AF6732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AF6732" w:rsidRPr="00627820" w:rsidRDefault="00AF6732" w:rsidP="006D4C90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6D4C90" w:rsidRPr="00627820" w:rsidRDefault="006D4C90" w:rsidP="006D4C90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CE6637" w:rsidRPr="000E773D" w:rsidRDefault="00CE6637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1327E1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5C4C63" w:rsidRPr="001327E1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ABC" w:rsidRPr="00F30ABC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A94" w:rsidRPr="00A96EC1" w:rsidRDefault="00BD7A94" w:rsidP="00827DA9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827DA9" w:rsidRPr="00A96EC1" w:rsidRDefault="00827DA9" w:rsidP="00827DA9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AF6732" w:rsidRPr="00CE6637" w:rsidRDefault="00AF6732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vi-VN"/>
        </w:rPr>
        <w:lastRenderedPageBreak/>
        <w:t>LUYỆN TIẾNG VIỆT</w:t>
      </w:r>
    </w:p>
    <w:p w:rsidR="009D6A81" w:rsidRPr="00CE6637" w:rsidRDefault="009D6A81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LUYỆN VIẾT</w:t>
      </w:r>
    </w:p>
    <w:p w:rsidR="00855196" w:rsidRPr="00627820" w:rsidRDefault="00855196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 xml:space="preserve">Ngày dạy: </w:t>
      </w:r>
      <w:r w:rsidR="00F30AB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02/05</w:t>
      </w:r>
      <w:r w:rsidR="006D4C90" w:rsidRPr="0062782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>/2024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I. YÊU CẦU CẦN ĐẠT: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1</w:t>
      </w:r>
      <w:r w:rsidR="00AF6732"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</w:t>
      </w: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Kiến thức, kĩ năng</w:t>
      </w:r>
      <w:r w:rsidR="00AF6732"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A96EC1" w:rsidRPr="00A96EC1" w:rsidRDefault="00A96EC1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A96EC1">
        <w:rPr>
          <w:rFonts w:ascii="Times New Roman" w:eastAsia="Times New Roman" w:hAnsi="Times New Roman"/>
          <w:iCs/>
          <w:sz w:val="28"/>
          <w:szCs w:val="28"/>
          <w:lang w:val="vi-VN"/>
        </w:rPr>
        <w:t xml:space="preserve">- </w:t>
      </w:r>
      <w:r w:rsidRPr="00705732">
        <w:rPr>
          <w:rFonts w:ascii="Times New Roman" w:eastAsia="Times New Roman" w:hAnsi="Times New Roman"/>
          <w:iCs/>
          <w:sz w:val="28"/>
          <w:szCs w:val="28"/>
          <w:lang w:val="vi-VN"/>
        </w:rPr>
        <w:t>Luyện viết bài chính tả:</w:t>
      </w:r>
      <w:r w:rsidRPr="00705732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"Khám phá đáy biển ở Trường Sa"</w:t>
      </w:r>
      <w:r w:rsidRPr="00A96EC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.</w:t>
      </w:r>
    </w:p>
    <w:p w:rsidR="006D4C90" w:rsidRPr="001327E1" w:rsidRDefault="006D4C90" w:rsidP="006D4C90">
      <w:pPr>
        <w:spacing w:after="0" w:line="240" w:lineRule="auto"/>
        <w:ind w:left="1" w:hanging="3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6D4C90">
        <w:rPr>
          <w:rFonts w:ascii="Times New Roman" w:hAnsi="Times New Roman"/>
          <w:bCs/>
          <w:sz w:val="28"/>
          <w:szCs w:val="28"/>
          <w:lang w:val="vi-VN"/>
        </w:rPr>
        <w:t xml:space="preserve">- Luyện viết đoạn văn 4-5 câu </w:t>
      </w:r>
      <w:r w:rsidR="001327E1" w:rsidRPr="001327E1">
        <w:rPr>
          <w:rFonts w:ascii="Times New Roman" w:hAnsi="Times New Roman"/>
          <w:bCs/>
          <w:sz w:val="28"/>
          <w:szCs w:val="28"/>
          <w:lang w:val="vi-VN"/>
        </w:rPr>
        <w:t>tả một đồ vật làm từ tre hoặc gỗ.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Năng lực, phẩm chất:</w:t>
      </w:r>
    </w:p>
    <w:p w:rsidR="006F5C3E" w:rsidRPr="006F5C3E" w:rsidRDefault="006F5C3E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- Biết quan sát và viết đúng các nét chữ, trình bày đẹp bài chính tả.</w:t>
      </w:r>
    </w:p>
    <w:p w:rsidR="006F5C3E" w:rsidRPr="006F5C3E" w:rsidRDefault="006F5C3E" w:rsidP="006F5C3E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left="1" w:right="294" w:hanging="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- HS có ý thức chăm chỉ học tập.</w:t>
      </w:r>
      <w:r w:rsidRPr="006F5C3E">
        <w:rPr>
          <w:rFonts w:ascii="Times New Roman" w:eastAsia="Times New Roman" w:hAnsi="Times New Roman" w:cs="Times New Roman"/>
          <w:sz w:val="28"/>
          <w:szCs w:val="28"/>
          <w:lang w:val="vi-VN"/>
        </w:rPr>
        <w:t>Rèn tính cẩn thận khi làm bà</w:t>
      </w: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i.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nl-NL"/>
        </w:rPr>
        <w:t>- GV: Ti vi, máy chiếu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nl-NL"/>
        </w:rPr>
        <w:t>- HS: Vở luyện Tiếng Việt.</w:t>
      </w:r>
    </w:p>
    <w:p w:rsidR="009D6A81" w:rsidRPr="00CE6637" w:rsidRDefault="009D6A81" w:rsidP="00E11E7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4733"/>
      </w:tblGrid>
      <w:tr w:rsidR="006F5C3E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6F5C3E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(3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phút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sz w:val="28"/>
                <w:szCs w:val="28"/>
              </w:rPr>
              <w:t>- GV dẫn dắt, giới thiệu bài.</w:t>
            </w:r>
          </w:p>
          <w:p w:rsid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Luyện tập 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6D4C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phút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A96EC1" w:rsidRPr="00705732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</w:pPr>
            <w:r w:rsidRPr="00705732"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Hoạt động 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</w:t>
            </w:r>
            <w:r w:rsidRPr="00557E0B"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: </w:t>
            </w:r>
            <w:r w:rsidRPr="00705732"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  <w:t>Nghe-viết</w:t>
            </w:r>
          </w:p>
          <w:p w:rsidR="00A96EC1" w:rsidRPr="00705732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    " Khám phá đáy biển ở Trường Sa"/Bài 1/123.</w:t>
            </w:r>
          </w:p>
          <w:p w:rsidR="00A96EC1" w:rsidRPr="00705732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- Y</w:t>
            </w: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êu cầu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các em viết bài vào vở ô li.</w:t>
            </w:r>
          </w:p>
          <w:p w:rsidR="00A96EC1" w:rsidRPr="00F30ABC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Chấm chữa bài, n</w:t>
            </w: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hận xét, tuyên dương.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705732">
              <w:rPr>
                <w:b/>
                <w:bCs/>
                <w:sz w:val="28"/>
                <w:szCs w:val="28"/>
                <w:lang w:val="vi-VN"/>
              </w:rPr>
              <w:t xml:space="preserve">* Hoạt động </w:t>
            </w:r>
            <w:r w:rsidRPr="00F30ABC">
              <w:rPr>
                <w:b/>
                <w:bCs/>
                <w:sz w:val="28"/>
                <w:szCs w:val="28"/>
                <w:lang w:val="vi-VN"/>
              </w:rPr>
              <w:t>2</w:t>
            </w:r>
            <w:r w:rsidRPr="00705732">
              <w:rPr>
                <w:b/>
                <w:bCs/>
                <w:sz w:val="28"/>
                <w:szCs w:val="28"/>
                <w:lang w:val="vi-VN"/>
              </w:rPr>
              <w:t xml:space="preserve">:  </w:t>
            </w:r>
            <w:r w:rsidRPr="00705732">
              <w:rPr>
                <w:b/>
                <w:bCs/>
                <w:i/>
                <w:sz w:val="28"/>
                <w:szCs w:val="28"/>
                <w:lang w:val="vi-VN"/>
              </w:rPr>
              <w:t>Luyện viết</w:t>
            </w:r>
          </w:p>
          <w:p w:rsidR="00A96EC1" w:rsidRPr="00F30ABC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705732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vi-VN"/>
              </w:rPr>
              <w:t xml:space="preserve">Viết đoạn văn 3- 5 câu </w:t>
            </w:r>
            <w:r w:rsidRPr="00705732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vi-VN"/>
              </w:rPr>
              <w:t xml:space="preserve">giới thiệu một đồ vật được làm từ tre hoặc </w:t>
            </w:r>
            <w:r w:rsidRPr="0070573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>gỗ.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Yêu cầu  HS làm bài vào vở ô li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-Chấm chữa bài, nhận xét, tuyên dương.</w:t>
            </w:r>
          </w:p>
          <w:p w:rsidR="00A96EC1" w:rsidRPr="00F30ABC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Nhận xét, tuyên dương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Củng cố, dặn dò: (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2 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p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)</w:t>
            </w:r>
          </w:p>
          <w:p w:rsidR="006F5C3E" w:rsidRPr="00F30ABC" w:rsidRDefault="00A96EC1" w:rsidP="00A96EC1">
            <w:pPr>
              <w:spacing w:after="0" w:line="240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Nêu những việc làm của em để có thể bảo vệ môi trường biển.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A96EC1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6F5C3E" w:rsidRPr="00A96EC1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6F5C3E" w:rsidRPr="00A96EC1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D4C90" w:rsidRPr="00A96EC1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96EC1" w:rsidRDefault="00A96EC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F30ABC" w:rsidRPr="00A96EC1" w:rsidRDefault="00F30ABC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96EC1" w:rsidRPr="00705732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Các em viết vở ô li.</w:t>
            </w:r>
          </w:p>
          <w:p w:rsidR="00A96EC1" w:rsidRPr="00705732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Đổi chéo vở soát lỗi.</w:t>
            </w:r>
          </w:p>
          <w:p w:rsidR="00A96EC1" w:rsidRPr="00F30ABC" w:rsidRDefault="00A96EC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6EC1" w:rsidRPr="00F30ABC" w:rsidRDefault="00A96EC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6EC1" w:rsidRPr="00F30ABC" w:rsidRDefault="00A96EC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6EC1" w:rsidRPr="00F30ABC" w:rsidRDefault="00A96EC1" w:rsidP="00A96EC1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6EC1" w:rsidRPr="00F30ABC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30AB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làm bài vào vở. </w:t>
            </w:r>
          </w:p>
          <w:p w:rsidR="00627820" w:rsidRPr="00F30ABC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30ABC">
              <w:rPr>
                <w:rFonts w:ascii="Times New Roman" w:hAnsi="Times New Roman"/>
                <w:sz w:val="28"/>
                <w:szCs w:val="28"/>
                <w:lang w:val="vi-VN"/>
              </w:rPr>
              <w:t>- HS chia sẻ bài làm trước lớp</w:t>
            </w:r>
          </w:p>
          <w:p w:rsidR="00627820" w:rsidRPr="00F30ABC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27DA9" w:rsidRPr="00F30ABC" w:rsidRDefault="00827DA9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F30ABC" w:rsidRDefault="00627820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D4C90" w:rsidRPr="00A96EC1" w:rsidRDefault="00A96EC1" w:rsidP="00A96E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Chars="0" w:firstLineChars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chia sẻ.</w:t>
            </w:r>
          </w:p>
        </w:tc>
      </w:tr>
    </w:tbl>
    <w:p w:rsidR="009D6A81" w:rsidRPr="006F5C3E" w:rsidRDefault="009D6A81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IV. ĐIỀU CHỈNH SAU </w:t>
      </w:r>
      <w:r w:rsidR="00855196" w:rsidRPr="006F5C3E">
        <w:rPr>
          <w:rFonts w:ascii="Times New Roman" w:eastAsia="Times New Roman" w:hAnsi="Times New Roman" w:cs="Times New Roman"/>
          <w:b/>
          <w:iCs/>
          <w:sz w:val="28"/>
          <w:szCs w:val="28"/>
        </w:rPr>
        <w:t>BÀI HỌC</w:t>
      </w:r>
    </w:p>
    <w:p w:rsidR="00BE58F5" w:rsidRPr="00827DA9" w:rsidRDefault="009D6A81" w:rsidP="00827DA9">
      <w:pPr>
        <w:tabs>
          <w:tab w:val="left" w:pos="3151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ab/>
      </w: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6F5C3E">
        <w:rPr>
          <w:rFonts w:ascii="Times New Roman" w:eastAsia="Times New Roman" w:hAnsi="Times New Roman" w:cs="Times New Roman"/>
          <w:bCs/>
          <w:sz w:val="28"/>
          <w:szCs w:val="28"/>
        </w:rPr>
        <w:t>……</w:t>
      </w:r>
    </w:p>
    <w:sectPr w:rsidR="00BE58F5" w:rsidRPr="00827DA9" w:rsidSect="00A267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9432D" w:rsidRDefault="0059432D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59432D" w:rsidRDefault="0059432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9432D" w:rsidRDefault="0059432D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59432D" w:rsidRDefault="0059432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DE3E72"/>
    <w:multiLevelType w:val="hybridMultilevel"/>
    <w:tmpl w:val="E548A692"/>
    <w:lvl w:ilvl="0" w:tplc="C3D65E88">
      <w:start w:val="1"/>
      <w:numFmt w:val="lowerLetter"/>
      <w:lvlText w:val="%1."/>
      <w:lvlJc w:val="left"/>
      <w:pPr>
        <w:ind w:left="358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078" w:hanging="360"/>
      </w:pPr>
    </w:lvl>
    <w:lvl w:ilvl="2" w:tplc="042A001B" w:tentative="1">
      <w:start w:val="1"/>
      <w:numFmt w:val="lowerRoman"/>
      <w:lvlText w:val="%3."/>
      <w:lvlJc w:val="right"/>
      <w:pPr>
        <w:ind w:left="1798" w:hanging="180"/>
      </w:pPr>
    </w:lvl>
    <w:lvl w:ilvl="3" w:tplc="042A000F" w:tentative="1">
      <w:start w:val="1"/>
      <w:numFmt w:val="decimal"/>
      <w:lvlText w:val="%4."/>
      <w:lvlJc w:val="left"/>
      <w:pPr>
        <w:ind w:left="2518" w:hanging="360"/>
      </w:pPr>
    </w:lvl>
    <w:lvl w:ilvl="4" w:tplc="042A0019" w:tentative="1">
      <w:start w:val="1"/>
      <w:numFmt w:val="lowerLetter"/>
      <w:lvlText w:val="%5."/>
      <w:lvlJc w:val="left"/>
      <w:pPr>
        <w:ind w:left="3238" w:hanging="360"/>
      </w:pPr>
    </w:lvl>
    <w:lvl w:ilvl="5" w:tplc="042A001B" w:tentative="1">
      <w:start w:val="1"/>
      <w:numFmt w:val="lowerRoman"/>
      <w:lvlText w:val="%6."/>
      <w:lvlJc w:val="right"/>
      <w:pPr>
        <w:ind w:left="3958" w:hanging="180"/>
      </w:pPr>
    </w:lvl>
    <w:lvl w:ilvl="6" w:tplc="042A000F" w:tentative="1">
      <w:start w:val="1"/>
      <w:numFmt w:val="decimal"/>
      <w:lvlText w:val="%7."/>
      <w:lvlJc w:val="left"/>
      <w:pPr>
        <w:ind w:left="4678" w:hanging="360"/>
      </w:pPr>
    </w:lvl>
    <w:lvl w:ilvl="7" w:tplc="042A0019" w:tentative="1">
      <w:start w:val="1"/>
      <w:numFmt w:val="lowerLetter"/>
      <w:lvlText w:val="%8."/>
      <w:lvlJc w:val="left"/>
      <w:pPr>
        <w:ind w:left="5398" w:hanging="360"/>
      </w:pPr>
    </w:lvl>
    <w:lvl w:ilvl="8" w:tplc="042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7F842EC4"/>
    <w:multiLevelType w:val="hybridMultilevel"/>
    <w:tmpl w:val="C736FD64"/>
    <w:lvl w:ilvl="0" w:tplc="286293F6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num w:numId="1" w16cid:durableId="813375605">
    <w:abstractNumId w:val="0"/>
  </w:num>
  <w:num w:numId="2" w16cid:durableId="1847673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81"/>
    <w:rsid w:val="00032FA2"/>
    <w:rsid w:val="00091605"/>
    <w:rsid w:val="000E773D"/>
    <w:rsid w:val="001327E1"/>
    <w:rsid w:val="001365BB"/>
    <w:rsid w:val="001F24F2"/>
    <w:rsid w:val="00255B60"/>
    <w:rsid w:val="003E0515"/>
    <w:rsid w:val="00431BC0"/>
    <w:rsid w:val="004708C0"/>
    <w:rsid w:val="004D1725"/>
    <w:rsid w:val="004D20EA"/>
    <w:rsid w:val="0059432D"/>
    <w:rsid w:val="005C4C63"/>
    <w:rsid w:val="005F77C5"/>
    <w:rsid w:val="00627820"/>
    <w:rsid w:val="00642605"/>
    <w:rsid w:val="006D4C90"/>
    <w:rsid w:val="006E6160"/>
    <w:rsid w:val="006F5C3E"/>
    <w:rsid w:val="007E4926"/>
    <w:rsid w:val="00827DA9"/>
    <w:rsid w:val="00855196"/>
    <w:rsid w:val="008B5E17"/>
    <w:rsid w:val="009D6A81"/>
    <w:rsid w:val="00A26733"/>
    <w:rsid w:val="00A96EC1"/>
    <w:rsid w:val="00AD48AC"/>
    <w:rsid w:val="00AF6732"/>
    <w:rsid w:val="00B04F11"/>
    <w:rsid w:val="00B954BF"/>
    <w:rsid w:val="00BD7A94"/>
    <w:rsid w:val="00BE58F5"/>
    <w:rsid w:val="00C51C52"/>
    <w:rsid w:val="00CE6637"/>
    <w:rsid w:val="00E11E71"/>
    <w:rsid w:val="00F3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1EB607"/>
  <w15:chartTrackingRefBased/>
  <w15:docId w15:val="{24E6180D-D68D-480B-A5DA-D09941187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A81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A81"/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D6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A81"/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paragraph" w:styleId="NormalWeb">
    <w:name w:val="Normal (Web)"/>
    <w:basedOn w:val="Normal"/>
    <w:uiPriority w:val="99"/>
    <w:qFormat/>
    <w:rsid w:val="006F5C3E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character" w:styleId="Strong">
    <w:name w:val="Strong"/>
    <w:uiPriority w:val="22"/>
    <w:qFormat/>
    <w:rsid w:val="006D4C90"/>
    <w:rPr>
      <w:b/>
      <w:bCs/>
    </w:rPr>
  </w:style>
  <w:style w:type="paragraph" w:styleId="ListParagraph">
    <w:name w:val="List Paragraph"/>
    <w:basedOn w:val="Normal"/>
    <w:uiPriority w:val="34"/>
    <w:qFormat/>
    <w:rsid w:val="00627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2024-05-06T00:50:00Z</dcterms:created>
  <dcterms:modified xsi:type="dcterms:W3CDTF">2024-05-06T01:23:00Z</dcterms:modified>
</cp:coreProperties>
</file>